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43" w:rsidRDefault="00A56E43"/>
    <w:p w:rsidR="00A56E43" w:rsidRDefault="00A56E43"/>
    <w:p w:rsidR="00A56E43" w:rsidRDefault="00A56E4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-261151</wp:posOffset>
                </wp:positionH>
                <wp:positionV relativeFrom="paragraph">
                  <wp:posOffset>67890</wp:posOffset>
                </wp:positionV>
                <wp:extent cx="1097280" cy="1478804"/>
                <wp:effectExtent l="0" t="0" r="26670" b="2667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478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E43" w:rsidRDefault="00A56E43" w:rsidP="00A56E43">
                            <w:pPr>
                              <w:jc w:val="center"/>
                            </w:pPr>
                            <w:r>
                              <w:t xml:space="preserve">La ética es un conjunto de reglas que nos ayudan a mejorar la convivencia con los </w:t>
                            </w:r>
                            <w:proofErr w:type="spellStart"/>
                            <w:r>
                              <w:t>demas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20.55pt;margin-top:5.35pt;width:86.4pt;height:116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" fillcolor="white [3201]" strokecolor="#f79646 [3209]" strokeweight="2pt">
                <v:textbox>
                  <w:txbxContent>
                    <w:p w:rsidR="00A56E43" w:rsidRDefault="00A56E43" w:rsidP="00A56E43">
                      <w:pPr>
                        <w:jc w:val="center"/>
                      </w:pPr>
                      <w:r>
                        <w:t xml:space="preserve">La ética es un conjunto de reglas que nos ayudan a mejorar la convivencia con los </w:t>
                      </w:r>
                      <w:proofErr w:type="spellStart"/>
                      <w:r>
                        <w:t>demas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187159</wp:posOffset>
                </wp:positionV>
                <wp:extent cx="1478943" cy="1359673"/>
                <wp:effectExtent l="0" t="0" r="26035" b="1206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43" cy="13596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E43" w:rsidRDefault="00A56E43" w:rsidP="00A56E43">
                            <w:pPr>
                              <w:jc w:val="center"/>
                            </w:pPr>
                            <w:r>
                              <w:t xml:space="preserve">La moral es lo que nos ayuda a </w:t>
                            </w:r>
                            <w:r w:rsidR="00136072">
                              <w:t xml:space="preserve">distinguir lo que </w:t>
                            </w:r>
                            <w:proofErr w:type="gramStart"/>
                            <w:r w:rsidR="00136072">
                              <w:t>esta</w:t>
                            </w:r>
                            <w:proofErr w:type="gramEnd"/>
                            <w:r w:rsidR="00136072">
                              <w:t xml:space="preserve"> bien o mal</w:t>
                            </w:r>
                            <w:r>
                              <w:t>, y se forma por las costumbres la ideología y la 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7" style="position:absolute;margin-left:289.35pt;margin-top:14.75pt;width:116.45pt;height:10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" fillcolor="white [3201]" strokecolor="#f79646 [3209]" strokeweight="2pt">
                <v:textbox>
                  <w:txbxContent>
                    <w:p w:rsidR="00A56E43" w:rsidRDefault="00A56E43" w:rsidP="00A56E43">
                      <w:pPr>
                        <w:jc w:val="center"/>
                      </w:pPr>
                      <w:r>
                        <w:t xml:space="preserve">La moral es lo que nos ayuda a </w:t>
                      </w:r>
                      <w:r w:rsidR="00136072">
                        <w:t xml:space="preserve">distinguir lo que </w:t>
                      </w:r>
                      <w:proofErr w:type="gramStart"/>
                      <w:r w:rsidR="00136072">
                        <w:t>esta</w:t>
                      </w:r>
                      <w:proofErr w:type="gramEnd"/>
                      <w:r w:rsidR="00136072">
                        <w:t xml:space="preserve"> bien o mal</w:t>
                      </w:r>
                      <w:r>
                        <w:t>, y se forma por las costumbres la ideología y la cultura</w:t>
                      </w:r>
                    </w:p>
                  </w:txbxContent>
                </v:textbox>
              </v:rect>
            </w:pict>
          </mc:Fallback>
        </mc:AlternateContent>
      </w:r>
    </w:p>
    <w:p w:rsidR="00A56E43" w:rsidRDefault="00A56E43"/>
    <w:p w:rsidR="00A56E43" w:rsidRDefault="00A56E4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2800102</wp:posOffset>
                </wp:positionH>
                <wp:positionV relativeFrom="paragraph">
                  <wp:posOffset>209274</wp:posOffset>
                </wp:positionV>
                <wp:extent cx="771276" cy="993913"/>
                <wp:effectExtent l="0" t="38100" r="48260" b="1587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276" cy="9939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20.5pt;margin-top:16.5pt;width:60.75pt;height:78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A56E43" w:rsidRDefault="00A56E4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883837</wp:posOffset>
                </wp:positionH>
                <wp:positionV relativeFrom="paragraph">
                  <wp:posOffset>21231</wp:posOffset>
                </wp:positionV>
                <wp:extent cx="874644" cy="811033"/>
                <wp:effectExtent l="38100" t="38100" r="20955" b="2730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4644" cy="8110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69.6pt;margin-top:1.65pt;width:68.85pt;height:63.8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A56E43" w:rsidRDefault="00A56E43"/>
    <w:p w:rsidR="00384C7B" w:rsidRDefault="0013607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4986710</wp:posOffset>
                </wp:positionH>
                <wp:positionV relativeFrom="paragraph">
                  <wp:posOffset>2070293</wp:posOffset>
                </wp:positionV>
                <wp:extent cx="1256058" cy="3665552"/>
                <wp:effectExtent l="0" t="0" r="20320" b="1143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58" cy="36655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072" w:rsidRDefault="00136072" w:rsidP="00136072">
                            <w:pPr>
                              <w:jc w:val="center"/>
                            </w:pPr>
                            <w:r>
                              <w:t xml:space="preserve">El intercambio de ideas es lo que nos hace humanos y lo que nos hace ricos </w:t>
                            </w:r>
                            <w:r>
                              <w:t>culturalmente, socialmente e intelectualmente y a pesar de que la humanidad  este en crisis los valores principales se conservaran pues forman parte de un código de conducta llamado ética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8" style="position:absolute;margin-left:392.65pt;margin-top:163pt;width:98.9pt;height:288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" fillcolor="white [3201]" strokecolor="#f79646 [3209]" strokeweight="2pt">
                <v:textbox>
                  <w:txbxContent>
                    <w:p w:rsidR="00136072" w:rsidRDefault="00136072" w:rsidP="00136072">
                      <w:pPr>
                        <w:jc w:val="center"/>
                      </w:pPr>
                      <w:r>
                        <w:t xml:space="preserve">El intercambio de ideas es lo que nos hace humanos y lo que nos hace ricos </w:t>
                      </w:r>
                      <w:r>
                        <w:t>culturalmente, socialmente e intelectualmente y a pesar de que la humanidad  este en crisis los valores principales se conservaran pues forman parte de un código de conducta llamado ética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2728539</wp:posOffset>
                </wp:positionH>
                <wp:positionV relativeFrom="paragraph">
                  <wp:posOffset>837840</wp:posOffset>
                </wp:positionV>
                <wp:extent cx="2138901" cy="1447137"/>
                <wp:effectExtent l="0" t="0" r="52070" b="115570"/>
                <wp:wrapNone/>
                <wp:docPr id="16" name="16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8901" cy="1447137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6 Conector curvado" o:spid="_x0000_s1026" type="#_x0000_t38" style="position:absolute;margin-left:214.85pt;margin-top:65.95pt;width:168.4pt;height:11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" adj="10800" strokecolor="black [3040]">
                <v:stroke endarrow="open"/>
              </v:shape>
            </w:pict>
          </mc:Fallback>
        </mc:AlternateContent>
      </w:r>
      <w:r w:rsidR="00A56E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-523544</wp:posOffset>
                </wp:positionH>
                <wp:positionV relativeFrom="paragraph">
                  <wp:posOffset>3135768</wp:posOffset>
                </wp:positionV>
                <wp:extent cx="1447138" cy="2242268"/>
                <wp:effectExtent l="0" t="0" r="20320" b="2476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8" cy="2242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072" w:rsidRDefault="00136072" w:rsidP="00136072">
                            <w:pPr>
                              <w:jc w:val="center"/>
                            </w:pPr>
                            <w:r>
                              <w:t xml:space="preserve">La sociedad perfecta no </w:t>
                            </w:r>
                            <w:proofErr w:type="gramStart"/>
                            <w:r>
                              <w:t>existe ,</w:t>
                            </w:r>
                            <w:proofErr w:type="gramEnd"/>
                            <w:r>
                              <w:t xml:space="preserve"> pues aunque todos caminemos hacia ella quien busque el mal lo encontrara aunque la ética previene esto estos actos seguirán existiendo pues son actos de conciencia no de ética.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9" style="position:absolute;margin-left:-41.2pt;margin-top:246.9pt;width:113.95pt;height:17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" fillcolor="white [3201]" strokecolor="#f79646 [3209]" strokeweight="2pt">
                <v:textbox>
                  <w:txbxContent>
                    <w:p w:rsidR="00136072" w:rsidRDefault="00136072" w:rsidP="00136072">
                      <w:pPr>
                        <w:jc w:val="center"/>
                      </w:pPr>
                      <w:r>
                        <w:t xml:space="preserve">La sociedad perfecta no </w:t>
                      </w:r>
                      <w:proofErr w:type="gramStart"/>
                      <w:r>
                        <w:t>existe ,</w:t>
                      </w:r>
                      <w:proofErr w:type="gramEnd"/>
                      <w:r>
                        <w:t xml:space="preserve"> pues aunque todos caminemos hacia ella quien busque el mal lo encontrara aunque la ética previene esto estos actos seguirán existiendo pues son actos de conciencia no de ética.</w:t>
                      </w:r>
                    </w:p>
                  </w:txbxContent>
                </v:textbox>
              </v:rect>
            </w:pict>
          </mc:Fallback>
        </mc:AlternateContent>
      </w:r>
      <w:r w:rsidR="00A56E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923594</wp:posOffset>
                </wp:positionH>
                <wp:positionV relativeFrom="paragraph">
                  <wp:posOffset>877598</wp:posOffset>
                </wp:positionV>
                <wp:extent cx="683812" cy="2536466"/>
                <wp:effectExtent l="38100" t="0" r="21590" b="92710"/>
                <wp:wrapNone/>
                <wp:docPr id="14" name="14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2" cy="2536466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curvado" o:spid="_x0000_s1026" type="#_x0000_t38" style="position:absolute;margin-left:72.7pt;margin-top:69.1pt;width:53.85pt;height:199.7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" adj="10800" strokecolor="black [3040]">
                <v:stroke endarrow="open"/>
              </v:shape>
            </w:pict>
          </mc:Fallback>
        </mc:AlternateContent>
      </w:r>
      <w:r w:rsidR="00A56E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F77AB" wp14:editId="5E8EC60B">
                <wp:simplePos x="0" y="0"/>
                <wp:positionH relativeFrom="column">
                  <wp:posOffset>1480185</wp:posOffset>
                </wp:positionH>
                <wp:positionV relativeFrom="paragraph">
                  <wp:posOffset>189230</wp:posOffset>
                </wp:positionV>
                <wp:extent cx="1478915" cy="779145"/>
                <wp:effectExtent l="0" t="0" r="26035" b="2095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7791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E43" w:rsidRDefault="00A56E43" w:rsidP="00A56E43">
                            <w:pPr>
                              <w:jc w:val="center"/>
                            </w:pPr>
                            <w:r>
                              <w:t>Ética para amador</w:t>
                            </w:r>
                          </w:p>
                          <w:p w:rsidR="00A56E43" w:rsidRDefault="00A56E43" w:rsidP="00A56E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30" style="position:absolute;margin-left:116.55pt;margin-top:14.9pt;width:116.45pt;height:6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" fillcolor="#4f81bd [3204]" strokecolor="#243f60 [1604]" strokeweight="2pt">
                <v:textbox>
                  <w:txbxContent>
                    <w:p w:rsidR="00A56E43" w:rsidRDefault="00A56E43" w:rsidP="00A56E43">
                      <w:pPr>
                        <w:jc w:val="center"/>
                      </w:pPr>
                      <w:r>
                        <w:t>Ética para amador</w:t>
                      </w:r>
                    </w:p>
                    <w:p w:rsidR="00A56E43" w:rsidRDefault="00A56E43" w:rsidP="00A56E4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56E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8F8D1" wp14:editId="54EE67F4">
                <wp:simplePos x="0" y="0"/>
                <wp:positionH relativeFrom="column">
                  <wp:posOffset>-467360</wp:posOffset>
                </wp:positionH>
                <wp:positionV relativeFrom="paragraph">
                  <wp:posOffset>495852</wp:posOffset>
                </wp:positionV>
                <wp:extent cx="1231900" cy="2210435"/>
                <wp:effectExtent l="0" t="0" r="25400" b="1841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210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E43" w:rsidRDefault="00A56E43" w:rsidP="00A56E43">
                            <w:pPr>
                              <w:jc w:val="center"/>
                            </w:pPr>
                            <w:r>
                              <w:t>Las relaciones humanas es lo mas valioso que hay los objetos y los títulos se pierden pero el amar y ser amado es mucho mas valioso que cualquier moneda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31" style="position:absolute;margin-left:-36.8pt;margin-top:39.05pt;width:97pt;height:17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" fillcolor="white [3201]" strokecolor="#f79646 [3209]" strokeweight="2pt">
                <v:textbox>
                  <w:txbxContent>
                    <w:p w:rsidR="00A56E43" w:rsidRDefault="00A56E43" w:rsidP="00A56E43">
                      <w:pPr>
                        <w:jc w:val="center"/>
                      </w:pPr>
                      <w:r>
                        <w:t>Las relaciones humanas es lo mas valioso que hay los objetos y los títulos se pierden pero el amar y ser amado es mucho mas valioso que cualquier moneda</w:t>
                      </w:r>
                    </w:p>
                  </w:txbxContent>
                </v:textbox>
              </v:rect>
            </w:pict>
          </mc:Fallback>
        </mc:AlternateContent>
      </w:r>
      <w:r w:rsidR="00A56E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6E98F" wp14:editId="5F0AFEB2">
                <wp:simplePos x="0" y="0"/>
                <wp:positionH relativeFrom="column">
                  <wp:posOffset>764540</wp:posOffset>
                </wp:positionH>
                <wp:positionV relativeFrom="paragraph">
                  <wp:posOffset>495935</wp:posOffset>
                </wp:positionV>
                <wp:extent cx="715010" cy="285750"/>
                <wp:effectExtent l="38100" t="0" r="27940" b="762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01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60.2pt;margin-top:39.05pt;width:56.3pt;height:2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 w:rsidR="00A56E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9D425" wp14:editId="16AC7559">
                <wp:simplePos x="0" y="0"/>
                <wp:positionH relativeFrom="column">
                  <wp:posOffset>4636852</wp:posOffset>
                </wp:positionH>
                <wp:positionV relativeFrom="paragraph">
                  <wp:posOffset>233542</wp:posOffset>
                </wp:positionV>
                <wp:extent cx="1606163" cy="1637665"/>
                <wp:effectExtent l="0" t="0" r="13335" b="1968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163" cy="1637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E43" w:rsidRDefault="00A56E43" w:rsidP="00A56E43">
                            <w:pPr>
                              <w:jc w:val="center"/>
                            </w:pPr>
                            <w:proofErr w:type="gramStart"/>
                            <w:r>
                              <w:t>Toda</w:t>
                            </w:r>
                            <w:proofErr w:type="gramEnd"/>
                            <w:r>
                              <w:t xml:space="preserve"> las personas tienen morales distintas y no implica que sean malas personas pues los humanos no tenemos un propósito definido como una maquina.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2" style="position:absolute;margin-left:365.1pt;margin-top:18.4pt;width:126.45pt;height:1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" fillcolor="white [3201]" strokecolor="#f79646 [3209]" strokeweight="2pt">
                <v:textbox>
                  <w:txbxContent>
                    <w:p w:rsidR="00A56E43" w:rsidRDefault="00A56E43" w:rsidP="00A56E43">
                      <w:pPr>
                        <w:jc w:val="center"/>
                      </w:pPr>
                      <w:proofErr w:type="gramStart"/>
                      <w:r>
                        <w:t>Toda</w:t>
                      </w:r>
                      <w:proofErr w:type="gramEnd"/>
                      <w:r>
                        <w:t xml:space="preserve"> las personas tienen morales distintas y no implica que sean malas personas pues los humanos no tenemos un propósito definido como una maquina.</w:t>
                      </w:r>
                    </w:p>
                  </w:txbxContent>
                </v:textbox>
              </v:rect>
            </w:pict>
          </mc:Fallback>
        </mc:AlternateContent>
      </w:r>
      <w:r w:rsidR="00A56E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E8C01" wp14:editId="3BEDF6CD">
                <wp:simplePos x="0" y="0"/>
                <wp:positionH relativeFrom="column">
                  <wp:posOffset>2959099</wp:posOffset>
                </wp:positionH>
                <wp:positionV relativeFrom="paragraph">
                  <wp:posOffset>615205</wp:posOffset>
                </wp:positionV>
                <wp:extent cx="1606191" cy="0"/>
                <wp:effectExtent l="0" t="76200" r="13335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1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233pt;margin-top:48.45pt;width:126.4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A56E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1FACE" wp14:editId="399F6CA1">
                <wp:simplePos x="0" y="0"/>
                <wp:positionH relativeFrom="column">
                  <wp:posOffset>1527893</wp:posOffset>
                </wp:positionH>
                <wp:positionV relativeFrom="paragraph">
                  <wp:posOffset>1958974</wp:posOffset>
                </wp:positionV>
                <wp:extent cx="2464904" cy="1749287"/>
                <wp:effectExtent l="0" t="0" r="12065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4" cy="17492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E43" w:rsidRDefault="00A56E43" w:rsidP="00A56E43">
                            <w:pPr>
                              <w:jc w:val="center"/>
                            </w:pPr>
                            <w:r>
                              <w:t>Vivir bien , es la regla de</w:t>
                            </w:r>
                            <w:r w:rsidR="00136072">
                              <w:t xml:space="preserve"> S</w:t>
                            </w:r>
                            <w:r>
                              <w:t>abater para la felicidad , uno vive bi</w:t>
                            </w:r>
                            <w:bookmarkStart w:id="0" w:name="_GoBack"/>
                            <w:bookmarkEnd w:id="0"/>
                            <w:r>
                              <w:t>en cuando sabe para que es bueno y cuando lo hace pero mayormente cuando su relación con otros es buena pues esto es lo que busca la ética. EL valor supremo de los hombres sobre las cosas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33" style="position:absolute;margin-left:120.3pt;margin-top:154.25pt;width:194.1pt;height:1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" fillcolor="white [3201]" strokecolor="#f79646 [3209]" strokeweight="2pt">
                <v:textbox>
                  <w:txbxContent>
                    <w:p w:rsidR="00A56E43" w:rsidRDefault="00A56E43" w:rsidP="00A56E43">
                      <w:pPr>
                        <w:jc w:val="center"/>
                      </w:pPr>
                      <w:r>
                        <w:t>Vivir bien , es la regla de</w:t>
                      </w:r>
                      <w:r w:rsidR="00136072">
                        <w:t xml:space="preserve"> S</w:t>
                      </w:r>
                      <w:r>
                        <w:t>abater para la felicidad , uno vive bi</w:t>
                      </w:r>
                      <w:bookmarkStart w:id="1" w:name="_GoBack"/>
                      <w:bookmarkEnd w:id="1"/>
                      <w:r>
                        <w:t>en cuando sabe para que es bueno y cuando lo hace pero mayormente cuando su relación con otros es buena pues esto es lo que busca la ética. EL valor supremo de los hombres sobre las cosas</w:t>
                      </w:r>
                    </w:p>
                  </w:txbxContent>
                </v:textbox>
              </v:rect>
            </w:pict>
          </mc:Fallback>
        </mc:AlternateContent>
      </w:r>
      <w:r w:rsidR="00A56E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73461" wp14:editId="7941498C">
                <wp:simplePos x="0" y="0"/>
                <wp:positionH relativeFrom="column">
                  <wp:posOffset>2275315</wp:posOffset>
                </wp:positionH>
                <wp:positionV relativeFrom="paragraph">
                  <wp:posOffset>964979</wp:posOffset>
                </wp:positionV>
                <wp:extent cx="23854" cy="906532"/>
                <wp:effectExtent l="57150" t="0" r="52705" b="6540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9065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179.15pt;margin-top:76pt;width:1.9pt;height:7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</w:p>
    <w:sectPr w:rsidR="00384C7B" w:rsidSect="00D3347D">
      <w:pgSz w:w="12242" w:h="15842" w:code="1"/>
      <w:pgMar w:top="1417" w:right="1701" w:bottom="1417" w:left="170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43"/>
    <w:rsid w:val="00136072"/>
    <w:rsid w:val="00384C7B"/>
    <w:rsid w:val="00A56E43"/>
    <w:rsid w:val="00D3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AthlonX2</dc:creator>
  <cp:lastModifiedBy>AthlonX2</cp:lastModifiedBy>
  <cp:revision>1</cp:revision>
  <dcterms:created xsi:type="dcterms:W3CDTF">2013-06-15T00:32:00Z</dcterms:created>
  <dcterms:modified xsi:type="dcterms:W3CDTF">2013-06-15T00:53:00Z</dcterms:modified>
</cp:coreProperties>
</file>